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36F" w:rsidRPr="00AC2883" w:rsidRDefault="522FC400">
      <w:pPr>
        <w:widowControl w:val="0"/>
        <w:autoSpaceDE w:val="0"/>
        <w:autoSpaceDN w:val="0"/>
        <w:adjustRightInd w:val="0"/>
      </w:pPr>
      <w:r w:rsidRPr="522FC400">
        <w:rPr>
          <w:u w:val="single"/>
        </w:rPr>
        <w:t>INFOBLAD Trimclub NAKS  20</w:t>
      </w:r>
      <w:r w:rsidR="006E630C">
        <w:rPr>
          <w:u w:val="single"/>
        </w:rPr>
        <w:t>20</w:t>
      </w:r>
      <w:bookmarkStart w:id="0" w:name="_GoBack"/>
      <w:bookmarkEnd w:id="0"/>
    </w:p>
    <w:p w:rsidR="00CB536F" w:rsidRPr="00AC2883" w:rsidRDefault="00CB536F">
      <w:pPr>
        <w:widowControl w:val="0"/>
        <w:autoSpaceDE w:val="0"/>
        <w:autoSpaceDN w:val="0"/>
        <w:adjustRightInd w:val="0"/>
      </w:pPr>
    </w:p>
    <w:p w:rsidR="00CB536F" w:rsidRDefault="2344186E">
      <w:pPr>
        <w:widowControl w:val="0"/>
        <w:autoSpaceDE w:val="0"/>
        <w:autoSpaceDN w:val="0"/>
        <w:adjustRightInd w:val="0"/>
      </w:pPr>
      <w:r>
        <w:t>Trimclub NAKS (na arbeid komt sport) te ST. Maartensdijk is opgericht in 1971. Het ledenaantal schommelt regelmatig van 40 leden tot een stuk of 12.</w:t>
      </w:r>
    </w:p>
    <w:p w:rsidR="00CB536F" w:rsidRDefault="00277CAA">
      <w:pPr>
        <w:widowControl w:val="0"/>
        <w:autoSpaceDE w:val="0"/>
        <w:autoSpaceDN w:val="0"/>
        <w:adjustRightInd w:val="0"/>
      </w:pPr>
      <w:r>
        <w:t>Momenteel hebben we zo’n 16</w:t>
      </w:r>
      <w:r w:rsidR="789566D6">
        <w:t xml:space="preserve"> leden.</w:t>
      </w:r>
    </w:p>
    <w:p w:rsidR="00CB536F" w:rsidRDefault="522FC400">
      <w:pPr>
        <w:widowControl w:val="0"/>
        <w:autoSpaceDE w:val="0"/>
        <w:autoSpaceDN w:val="0"/>
        <w:adjustRightInd w:val="0"/>
      </w:pPr>
      <w:r>
        <w:t>Diana op den Brouw geeft de trimlessen zij is ook bestuurslid van de Trimclub in de Omnivereniging NAKS.</w:t>
      </w:r>
    </w:p>
    <w:p w:rsidR="00586537" w:rsidRDefault="61574598">
      <w:pPr>
        <w:widowControl w:val="0"/>
        <w:autoSpaceDE w:val="0"/>
        <w:autoSpaceDN w:val="0"/>
        <w:adjustRightInd w:val="0"/>
      </w:pPr>
      <w:r>
        <w:t>Hierin zi</w:t>
      </w:r>
      <w:r w:rsidR="000E33FE">
        <w:t>tten de volgende verenigingen:</w:t>
      </w:r>
      <w:r w:rsidR="000E33FE">
        <w:tab/>
      </w:r>
      <w:r>
        <w:t>Trimclub NAKS</w:t>
      </w:r>
    </w:p>
    <w:p w:rsidR="00586537" w:rsidRPr="00277CAA" w:rsidRDefault="61574598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                                                </w:t>
      </w:r>
      <w:r w:rsidR="000E33FE">
        <w:tab/>
      </w:r>
      <w:r w:rsidRPr="00277CAA">
        <w:rPr>
          <w:lang w:val="en-US"/>
        </w:rPr>
        <w:t xml:space="preserve">Sport 55+ </w:t>
      </w:r>
    </w:p>
    <w:p w:rsidR="00CB536F" w:rsidRPr="00277CAA" w:rsidRDefault="522FC400">
      <w:pPr>
        <w:widowControl w:val="0"/>
        <w:autoSpaceDE w:val="0"/>
        <w:autoSpaceDN w:val="0"/>
        <w:adjustRightInd w:val="0"/>
        <w:rPr>
          <w:lang w:val="en-US"/>
        </w:rPr>
      </w:pPr>
      <w:r w:rsidRPr="00277CAA">
        <w:rPr>
          <w:lang w:val="en-US"/>
        </w:rPr>
        <w:t xml:space="preserve">                                                            </w:t>
      </w:r>
      <w:r w:rsidR="000E33FE" w:rsidRPr="00277CAA">
        <w:rPr>
          <w:lang w:val="en-US"/>
        </w:rPr>
        <w:tab/>
      </w:r>
      <w:r w:rsidRPr="00277CAA">
        <w:rPr>
          <w:lang w:val="en-US"/>
        </w:rPr>
        <w:t>Korfbal Emergo</w:t>
      </w:r>
    </w:p>
    <w:p w:rsidR="00CB536F" w:rsidRPr="00277CAA" w:rsidRDefault="522FC400">
      <w:pPr>
        <w:widowControl w:val="0"/>
        <w:autoSpaceDE w:val="0"/>
        <w:autoSpaceDN w:val="0"/>
        <w:adjustRightInd w:val="0"/>
        <w:rPr>
          <w:lang w:val="en-US"/>
        </w:rPr>
      </w:pPr>
      <w:r w:rsidRPr="00277CAA">
        <w:rPr>
          <w:lang w:val="en-US"/>
        </w:rPr>
        <w:t xml:space="preserve">                                                            </w:t>
      </w:r>
      <w:r w:rsidR="000E33FE" w:rsidRPr="00277CAA">
        <w:rPr>
          <w:lang w:val="en-US"/>
        </w:rPr>
        <w:tab/>
      </w:r>
      <w:r w:rsidRPr="00277CAA">
        <w:rPr>
          <w:lang w:val="en-US"/>
        </w:rPr>
        <w:t>Badminthonver. Spaceshuttle</w:t>
      </w:r>
    </w:p>
    <w:p w:rsidR="00CB536F" w:rsidRPr="00277CAA" w:rsidRDefault="789566D6" w:rsidP="789566D6">
      <w:pPr>
        <w:widowControl w:val="0"/>
        <w:autoSpaceDE w:val="0"/>
        <w:autoSpaceDN w:val="0"/>
        <w:adjustRightInd w:val="0"/>
        <w:rPr>
          <w:lang w:val="en-US"/>
        </w:rPr>
      </w:pPr>
      <w:r w:rsidRPr="00277CAA">
        <w:rPr>
          <w:u w:val="single"/>
          <w:lang w:val="en-US"/>
        </w:rPr>
        <w:t>Contributie:</w:t>
      </w:r>
    </w:p>
    <w:p w:rsidR="00CB536F" w:rsidRDefault="00277CAA" w:rsidP="789566D6">
      <w:pPr>
        <w:widowControl w:val="0"/>
        <w:autoSpaceDE w:val="0"/>
        <w:autoSpaceDN w:val="0"/>
        <w:adjustRightInd w:val="0"/>
      </w:pPr>
      <w:r>
        <w:t>Deze bedraagt 20</w:t>
      </w:r>
      <w:r w:rsidR="789566D6">
        <w:t xml:space="preserve"> Euro per kwartaal.</w:t>
      </w:r>
    </w:p>
    <w:p w:rsidR="00CB536F" w:rsidRDefault="789566D6" w:rsidP="789566D6">
      <w:pPr>
        <w:widowControl w:val="0"/>
        <w:autoSpaceDE w:val="0"/>
        <w:autoSpaceDN w:val="0"/>
        <w:adjustRightInd w:val="0"/>
      </w:pPr>
      <w:r>
        <w:t xml:space="preserve">Men dient te betalen per kwartaal door automatische overschrijving op bank nummer </w:t>
      </w:r>
      <w:r w:rsidRPr="789566D6">
        <w:rPr>
          <w:rFonts w:ascii="Arial" w:eastAsia="Arial" w:hAnsi="Arial" w:cs="Arial"/>
        </w:rPr>
        <w:t>NL75 RABO</w:t>
      </w:r>
      <w:r>
        <w:t xml:space="preserve"> 034.02.05.059 van de Rabobank te Sint-Maartensdijk  t.n.v sportver. N.A.K.S. onder vermelding van Trim.</w:t>
      </w:r>
    </w:p>
    <w:p w:rsidR="00CB536F" w:rsidRDefault="2344186E">
      <w:pPr>
        <w:widowControl w:val="0"/>
        <w:autoSpaceDE w:val="0"/>
        <w:autoSpaceDN w:val="0"/>
        <w:adjustRightInd w:val="0"/>
      </w:pPr>
      <w:r>
        <w:t>Betalen aan het begin van het kwartaal.</w:t>
      </w:r>
    </w:p>
    <w:p w:rsidR="00CB536F" w:rsidRDefault="00CB536F">
      <w:pPr>
        <w:widowControl w:val="0"/>
        <w:autoSpaceDE w:val="0"/>
        <w:autoSpaceDN w:val="0"/>
        <w:adjustRightInd w:val="0"/>
      </w:pPr>
    </w:p>
    <w:p w:rsidR="00CB536F" w:rsidRDefault="2344186E">
      <w:pPr>
        <w:widowControl w:val="0"/>
        <w:autoSpaceDE w:val="0"/>
        <w:autoSpaceDN w:val="0"/>
        <w:adjustRightInd w:val="0"/>
      </w:pPr>
      <w:r w:rsidRPr="2344186E">
        <w:rPr>
          <w:u w:val="single"/>
        </w:rPr>
        <w:t>Op zegging lidmaatschap,</w:t>
      </w:r>
    </w:p>
    <w:p w:rsidR="00CB536F" w:rsidRDefault="2344186E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>Dit dient altijd schriftelijk te gebeuren bij:       Diana op den Brouw</w:t>
      </w:r>
    </w:p>
    <w:p w:rsidR="00CB536F" w:rsidRDefault="522FC400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 xml:space="preserve">                                                                           Oudestraat 10</w:t>
      </w:r>
    </w:p>
    <w:p w:rsidR="00CB536F" w:rsidRDefault="2344186E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 xml:space="preserve">                                                                           4695 CW</w:t>
      </w:r>
    </w:p>
    <w:p w:rsidR="00CB536F" w:rsidRDefault="2344186E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 xml:space="preserve">                                                                           Sint-Maartensdijk.</w:t>
      </w:r>
    </w:p>
    <w:p w:rsidR="00CB536F" w:rsidRDefault="61574598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 xml:space="preserve">Of per mail:       </w:t>
      </w:r>
      <w:r w:rsidR="000E33FE">
        <w:tab/>
      </w:r>
      <w:r w:rsidR="000E33FE" w:rsidRPr="000E33FE">
        <w:t>diana_opdenbrouw@hotmail.com</w:t>
      </w:r>
    </w:p>
    <w:p w:rsidR="000E33FE" w:rsidRDefault="00277CAA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>Telefoon:</w:t>
      </w:r>
      <w:r>
        <w:tab/>
        <w:t xml:space="preserve"> </w:t>
      </w:r>
      <w:r w:rsidR="000E33FE">
        <w:t>0627525390</w:t>
      </w:r>
    </w:p>
    <w:p w:rsidR="000E33FE" w:rsidRDefault="000E33FE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000E33FE" w:rsidRDefault="000E33FE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000E33FE" w:rsidRPr="00CB2BE2" w:rsidRDefault="000E33FE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00586537" w:rsidRDefault="789566D6">
      <w:pPr>
        <w:widowControl w:val="0"/>
        <w:tabs>
          <w:tab w:val="left" w:pos="4500"/>
        </w:tabs>
        <w:autoSpaceDE w:val="0"/>
        <w:autoSpaceDN w:val="0"/>
        <w:adjustRightInd w:val="0"/>
        <w:rPr>
          <w:u w:val="single"/>
        </w:rPr>
      </w:pPr>
      <w:r>
        <w:t xml:space="preserve">Sporten bij  NAKS is op eigen risico.                 </w:t>
      </w:r>
    </w:p>
    <w:p w:rsidR="00CB536F" w:rsidRDefault="00CB536F">
      <w:pPr>
        <w:widowControl w:val="0"/>
        <w:tabs>
          <w:tab w:val="left" w:pos="450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                             </w:t>
      </w:r>
    </w:p>
    <w:p w:rsidR="00CB536F" w:rsidRDefault="00CB536F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00CB536F" w:rsidRDefault="2344186E">
      <w:pPr>
        <w:widowControl w:val="0"/>
        <w:tabs>
          <w:tab w:val="left" w:pos="4500"/>
        </w:tabs>
        <w:autoSpaceDE w:val="0"/>
        <w:autoSpaceDN w:val="0"/>
        <w:adjustRightInd w:val="0"/>
        <w:jc w:val="center"/>
      </w:pPr>
      <w:r>
        <w:t>AANMELDINGSFORMULIER</w:t>
      </w:r>
    </w:p>
    <w:p w:rsidR="00CB536F" w:rsidRDefault="00CB536F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00CB536F" w:rsidRDefault="522FC400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 xml:space="preserve">Naam; </w:t>
      </w:r>
    </w:p>
    <w:p w:rsidR="00CB536F" w:rsidRDefault="00CB536F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00CB536F" w:rsidRDefault="522FC400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 xml:space="preserve">Adres;                                     postcode: </w:t>
      </w:r>
    </w:p>
    <w:p w:rsidR="00CB536F" w:rsidRDefault="00CB536F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00CB536F" w:rsidRDefault="522FC400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 xml:space="preserve">Woonplaats;                      tel;                   e-mail: </w:t>
      </w:r>
    </w:p>
    <w:p w:rsidR="00CB536F" w:rsidRDefault="00CB536F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789566D6" w:rsidRDefault="522FC400" w:rsidP="789566D6">
      <w:r>
        <w:t>Geb. Datum:</w:t>
      </w:r>
    </w:p>
    <w:p w:rsidR="789566D6" w:rsidRDefault="789566D6" w:rsidP="789566D6"/>
    <w:p w:rsidR="00CB536F" w:rsidRDefault="522FC400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>Meldt zich hierbij met ingang van  :                                          aan als lid van de afdeling TRIM</w:t>
      </w:r>
    </w:p>
    <w:p w:rsidR="00CB536F" w:rsidRDefault="789566D6" w:rsidP="789566D6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>Van de sportver. N.A.K.S</w:t>
      </w:r>
    </w:p>
    <w:p w:rsidR="00CB536F" w:rsidRDefault="789566D6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>Door ondertekening verklaart zij op de hoogte te zijn van de informatie:</w:t>
      </w:r>
    </w:p>
    <w:p w:rsidR="00CB536F" w:rsidRDefault="789566D6" w:rsidP="789566D6">
      <w:pPr>
        <w:widowControl w:val="0"/>
        <w:tabs>
          <w:tab w:val="left" w:pos="4500"/>
        </w:tabs>
        <w:autoSpaceDE w:val="0"/>
        <w:autoSpaceDN w:val="0"/>
        <w:adjustRightInd w:val="0"/>
      </w:pPr>
      <w:r>
        <w:t xml:space="preserve">#  Handtekening: </w:t>
      </w:r>
    </w:p>
    <w:p w:rsidR="00AC2883" w:rsidRDefault="00AC2883">
      <w:pPr>
        <w:widowControl w:val="0"/>
        <w:tabs>
          <w:tab w:val="left" w:pos="4500"/>
        </w:tabs>
        <w:autoSpaceDE w:val="0"/>
        <w:autoSpaceDN w:val="0"/>
        <w:adjustRightInd w:val="0"/>
      </w:pPr>
    </w:p>
    <w:p w:rsidR="00CB536F" w:rsidRPr="00CB2BE2" w:rsidRDefault="2344186E">
      <w:pPr>
        <w:widowControl w:val="0"/>
        <w:tabs>
          <w:tab w:val="left" w:pos="4500"/>
        </w:tabs>
        <w:autoSpaceDE w:val="0"/>
        <w:autoSpaceDN w:val="0"/>
        <w:adjustRightInd w:val="0"/>
        <w:rPr>
          <w:sz w:val="16"/>
          <w:szCs w:val="16"/>
        </w:rPr>
      </w:pPr>
      <w:r w:rsidRPr="2344186E">
        <w:rPr>
          <w:sz w:val="16"/>
          <w:szCs w:val="16"/>
        </w:rPr>
        <w:t>Sporten is op eigen risico</w:t>
      </w:r>
    </w:p>
    <w:sectPr w:rsidR="00CB536F" w:rsidRPr="00CB2BE2" w:rsidSect="005E0A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0E4" w:rsidRDefault="006B10E4" w:rsidP="00AD3A34">
      <w:r>
        <w:separator/>
      </w:r>
    </w:p>
  </w:endnote>
  <w:endnote w:type="continuationSeparator" w:id="0">
    <w:p w:rsidR="006B10E4" w:rsidRDefault="006B10E4" w:rsidP="00AD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0E4" w:rsidRDefault="006B10E4" w:rsidP="00AD3A34">
      <w:r>
        <w:separator/>
      </w:r>
    </w:p>
  </w:footnote>
  <w:footnote w:type="continuationSeparator" w:id="0">
    <w:p w:rsidR="006B10E4" w:rsidRDefault="006B10E4" w:rsidP="00AD3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6F"/>
    <w:rsid w:val="000E33FE"/>
    <w:rsid w:val="00277CAA"/>
    <w:rsid w:val="00302A5C"/>
    <w:rsid w:val="003D61EE"/>
    <w:rsid w:val="00586537"/>
    <w:rsid w:val="005E0A54"/>
    <w:rsid w:val="006B10E4"/>
    <w:rsid w:val="006E630C"/>
    <w:rsid w:val="009369EF"/>
    <w:rsid w:val="00946772"/>
    <w:rsid w:val="00AC2883"/>
    <w:rsid w:val="00AD3A34"/>
    <w:rsid w:val="00B506ED"/>
    <w:rsid w:val="00CB2BE2"/>
    <w:rsid w:val="00CB536F"/>
    <w:rsid w:val="00CC37B0"/>
    <w:rsid w:val="00E90480"/>
    <w:rsid w:val="2344186E"/>
    <w:rsid w:val="522FC400"/>
    <w:rsid w:val="61574598"/>
    <w:rsid w:val="789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C22966A-9672-414E-A0A6-7C54EA8F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標準,Обычный"/>
    <w:qFormat/>
    <w:rsid w:val="005E0A54"/>
    <w:pPr>
      <w:spacing w:after="0" w:line="240" w:lineRule="auto"/>
    </w:pPr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E33F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D3A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3A34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D3A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D3A34"/>
    <w:rPr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7CA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CAA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op den Brouw</dc:creator>
  <cp:lastModifiedBy>Diana op den Brouw</cp:lastModifiedBy>
  <cp:revision>2</cp:revision>
  <cp:lastPrinted>2020-01-28T09:26:00Z</cp:lastPrinted>
  <dcterms:created xsi:type="dcterms:W3CDTF">2020-01-29T16:34:00Z</dcterms:created>
  <dcterms:modified xsi:type="dcterms:W3CDTF">2020-01-29T16:34:00Z</dcterms:modified>
</cp:coreProperties>
</file>